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D5" w:rsidRDefault="004F020C">
      <w:pPr>
        <w:rPr>
          <w:b/>
          <w:i/>
          <w:sz w:val="32"/>
        </w:rPr>
      </w:pPr>
      <w:r w:rsidRPr="00FF000E">
        <w:rPr>
          <w:b/>
          <w:i/>
          <w:sz w:val="32"/>
        </w:rPr>
        <w:t>Paroisse Saint Pierre en Val de Loire</w:t>
      </w:r>
      <w:r w:rsidR="00FF000E" w:rsidRPr="00FF000E">
        <w:rPr>
          <w:b/>
          <w:i/>
          <w:sz w:val="32"/>
        </w:rPr>
        <w:tab/>
      </w:r>
      <w:r w:rsidR="00FF000E" w:rsidRPr="00FF000E">
        <w:rPr>
          <w:b/>
          <w:i/>
          <w:sz w:val="32"/>
        </w:rPr>
        <w:tab/>
      </w:r>
      <w:r w:rsidR="006B6921" w:rsidRPr="00FF000E">
        <w:rPr>
          <w:b/>
          <w:i/>
          <w:sz w:val="32"/>
        </w:rPr>
        <w:tab/>
      </w:r>
      <w:r w:rsidR="006B6921" w:rsidRPr="00FF000E">
        <w:rPr>
          <w:b/>
          <w:i/>
          <w:sz w:val="32"/>
        </w:rPr>
        <w:tab/>
      </w:r>
      <w:r w:rsidR="006B6921" w:rsidRPr="00FF000E">
        <w:rPr>
          <w:b/>
          <w:i/>
          <w:sz w:val="32"/>
        </w:rPr>
        <w:tab/>
        <w:t>ANNEE 2022-2023</w:t>
      </w:r>
    </w:p>
    <w:p w:rsidR="003C4EE4" w:rsidRPr="00FF000E" w:rsidRDefault="003C4EE4">
      <w:pPr>
        <w:rPr>
          <w:b/>
          <w:i/>
          <w:sz w:val="32"/>
        </w:rPr>
      </w:pPr>
    </w:p>
    <w:p w:rsidR="00B730EB" w:rsidRPr="003B3D70" w:rsidRDefault="00AC108A" w:rsidP="009D70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2" w:color="auto"/>
        </w:pBdr>
        <w:shd w:val="clear" w:color="auto" w:fill="D9D9D9" w:themeFill="background1" w:themeFillShade="D9"/>
        <w:jc w:val="center"/>
        <w:rPr>
          <w:b/>
          <w:sz w:val="32"/>
        </w:rPr>
      </w:pPr>
      <w:r>
        <w:rPr>
          <w:b/>
          <w:sz w:val="32"/>
        </w:rPr>
        <w:t xml:space="preserve">RENSEIGNEMENTS POUR LES </w:t>
      </w:r>
      <w:r w:rsidR="001617D4" w:rsidRPr="003B3D70">
        <w:rPr>
          <w:b/>
          <w:sz w:val="32"/>
        </w:rPr>
        <w:t xml:space="preserve">ACTIVITES </w:t>
      </w:r>
      <w:r>
        <w:rPr>
          <w:b/>
          <w:sz w:val="32"/>
        </w:rPr>
        <w:br/>
        <w:t>des enfants et des jeunes de la paroisse</w:t>
      </w:r>
    </w:p>
    <w:p w:rsidR="00FF000E" w:rsidRDefault="00FF000E"/>
    <w:tbl>
      <w:tblPr>
        <w:tblStyle w:val="Grilledutableau"/>
        <w:tblW w:w="9923" w:type="dxa"/>
        <w:tblLayout w:type="fixed"/>
        <w:tblLook w:val="04A0"/>
      </w:tblPr>
      <w:tblGrid>
        <w:gridCol w:w="3686"/>
        <w:gridCol w:w="1843"/>
        <w:gridCol w:w="1985"/>
        <w:gridCol w:w="1134"/>
        <w:gridCol w:w="1275"/>
      </w:tblGrid>
      <w:tr w:rsidR="003C4EE4" w:rsidRPr="002972A8" w:rsidTr="003C4EE4">
        <w:trPr>
          <w:trHeight w:val="769"/>
        </w:trPr>
        <w:tc>
          <w:tcPr>
            <w:tcW w:w="3686" w:type="dxa"/>
            <w:vAlign w:val="center"/>
          </w:tcPr>
          <w:p w:rsidR="003C4EE4" w:rsidRDefault="003C4EE4" w:rsidP="003C4EE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Nom et prénom </w:t>
            </w:r>
          </w:p>
          <w:p w:rsidR="003C4EE4" w:rsidRPr="002972A8" w:rsidRDefault="003C4EE4" w:rsidP="003C4EE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De tous mes enfants</w:t>
            </w:r>
          </w:p>
        </w:tc>
        <w:tc>
          <w:tcPr>
            <w:tcW w:w="1843" w:type="dxa"/>
            <w:vAlign w:val="center"/>
          </w:tcPr>
          <w:p w:rsidR="003C4EE4" w:rsidRPr="002972A8" w:rsidRDefault="003C4EE4" w:rsidP="003C4EE4">
            <w:pPr>
              <w:jc w:val="center"/>
              <w:rPr>
                <w:b/>
                <w:sz w:val="21"/>
                <w:szCs w:val="21"/>
              </w:rPr>
            </w:pPr>
            <w:r w:rsidRPr="002972A8">
              <w:rPr>
                <w:b/>
                <w:sz w:val="21"/>
                <w:szCs w:val="21"/>
              </w:rPr>
              <w:t>Année de naissance</w:t>
            </w:r>
          </w:p>
        </w:tc>
        <w:tc>
          <w:tcPr>
            <w:tcW w:w="1985" w:type="dxa"/>
            <w:vAlign w:val="center"/>
          </w:tcPr>
          <w:p w:rsidR="003C4EE4" w:rsidRDefault="003C4EE4" w:rsidP="003C4EE4">
            <w:pPr>
              <w:jc w:val="center"/>
              <w:rPr>
                <w:b/>
                <w:sz w:val="21"/>
                <w:szCs w:val="21"/>
              </w:rPr>
            </w:pPr>
            <w:r w:rsidRPr="002972A8">
              <w:rPr>
                <w:b/>
                <w:sz w:val="21"/>
                <w:szCs w:val="21"/>
              </w:rPr>
              <w:t>Classe</w:t>
            </w:r>
          </w:p>
          <w:p w:rsidR="003C4EE4" w:rsidRDefault="003C4EE4" w:rsidP="003C4E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&amp;</w:t>
            </w:r>
          </w:p>
          <w:p w:rsidR="003C4EE4" w:rsidRPr="002972A8" w:rsidRDefault="003C4EE4" w:rsidP="003C4E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Ecole</w:t>
            </w:r>
          </w:p>
        </w:tc>
        <w:tc>
          <w:tcPr>
            <w:tcW w:w="1134" w:type="dxa"/>
            <w:vAlign w:val="center"/>
          </w:tcPr>
          <w:p w:rsidR="003C4EE4" w:rsidRPr="002972A8" w:rsidRDefault="003C4EE4" w:rsidP="003C4EE4">
            <w:pPr>
              <w:jc w:val="center"/>
              <w:rPr>
                <w:b/>
                <w:sz w:val="21"/>
                <w:szCs w:val="21"/>
              </w:rPr>
            </w:pPr>
            <w:r w:rsidRPr="002972A8">
              <w:rPr>
                <w:b/>
                <w:sz w:val="21"/>
                <w:szCs w:val="21"/>
              </w:rPr>
              <w:t>Année de Baptême</w:t>
            </w:r>
          </w:p>
        </w:tc>
        <w:tc>
          <w:tcPr>
            <w:tcW w:w="1275" w:type="dxa"/>
            <w:vAlign w:val="center"/>
          </w:tcPr>
          <w:p w:rsidR="003C4EE4" w:rsidRPr="002972A8" w:rsidRDefault="003C4EE4" w:rsidP="003C4E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 déjà communié</w:t>
            </w:r>
          </w:p>
        </w:tc>
      </w:tr>
      <w:tr w:rsidR="003C4EE4" w:rsidTr="003C4EE4">
        <w:trPr>
          <w:trHeight w:val="850"/>
        </w:trPr>
        <w:tc>
          <w:tcPr>
            <w:tcW w:w="3686" w:type="dxa"/>
          </w:tcPr>
          <w:p w:rsidR="003C4EE4" w:rsidRDefault="003C4EE4" w:rsidP="003C4EE4"/>
          <w:p w:rsidR="003C4EE4" w:rsidRDefault="003C4EE4" w:rsidP="003C4EE4">
            <w:r w:rsidRPr="002972A8">
              <w:rPr>
                <w:sz w:val="28"/>
                <w:szCs w:val="28"/>
              </w:rPr>
              <w:sym w:font="Wingdings" w:char="F040"/>
            </w:r>
            <w:r>
              <w:t>………………………………………………………</w:t>
            </w:r>
          </w:p>
        </w:tc>
        <w:tc>
          <w:tcPr>
            <w:tcW w:w="1843" w:type="dxa"/>
          </w:tcPr>
          <w:p w:rsidR="003C4EE4" w:rsidRDefault="003C4EE4" w:rsidP="003C4EE4"/>
        </w:tc>
        <w:tc>
          <w:tcPr>
            <w:tcW w:w="1985" w:type="dxa"/>
          </w:tcPr>
          <w:p w:rsidR="003C4EE4" w:rsidRDefault="003C4EE4" w:rsidP="003C4EE4"/>
        </w:tc>
        <w:tc>
          <w:tcPr>
            <w:tcW w:w="1134" w:type="dxa"/>
          </w:tcPr>
          <w:p w:rsidR="003C4EE4" w:rsidRDefault="003C4EE4" w:rsidP="003C4EE4"/>
        </w:tc>
        <w:tc>
          <w:tcPr>
            <w:tcW w:w="1275" w:type="dxa"/>
          </w:tcPr>
          <w:p w:rsidR="003C4EE4" w:rsidRDefault="003C4EE4" w:rsidP="003C4EE4"/>
        </w:tc>
      </w:tr>
      <w:tr w:rsidR="003C4EE4" w:rsidTr="003C4EE4">
        <w:trPr>
          <w:trHeight w:val="850"/>
        </w:trPr>
        <w:tc>
          <w:tcPr>
            <w:tcW w:w="3686" w:type="dxa"/>
          </w:tcPr>
          <w:p w:rsidR="003C4EE4" w:rsidRDefault="003C4EE4" w:rsidP="003C4EE4"/>
          <w:p w:rsidR="003C4EE4" w:rsidRDefault="003C4EE4" w:rsidP="003C4EE4">
            <w:r w:rsidRPr="002972A8">
              <w:rPr>
                <w:sz w:val="28"/>
                <w:szCs w:val="28"/>
              </w:rPr>
              <w:sym w:font="Wingdings" w:char="F040"/>
            </w:r>
            <w:r>
              <w:t>………………………………………………………</w:t>
            </w:r>
          </w:p>
        </w:tc>
        <w:tc>
          <w:tcPr>
            <w:tcW w:w="1843" w:type="dxa"/>
          </w:tcPr>
          <w:p w:rsidR="003C4EE4" w:rsidRDefault="003C4EE4" w:rsidP="003C4EE4"/>
        </w:tc>
        <w:tc>
          <w:tcPr>
            <w:tcW w:w="1985" w:type="dxa"/>
          </w:tcPr>
          <w:p w:rsidR="003C4EE4" w:rsidRDefault="003C4EE4" w:rsidP="003C4EE4"/>
        </w:tc>
        <w:tc>
          <w:tcPr>
            <w:tcW w:w="1134" w:type="dxa"/>
          </w:tcPr>
          <w:p w:rsidR="003C4EE4" w:rsidRDefault="003C4EE4" w:rsidP="003C4EE4"/>
        </w:tc>
        <w:tc>
          <w:tcPr>
            <w:tcW w:w="1275" w:type="dxa"/>
          </w:tcPr>
          <w:p w:rsidR="003C4EE4" w:rsidRDefault="003C4EE4" w:rsidP="003C4EE4"/>
        </w:tc>
      </w:tr>
      <w:tr w:rsidR="003C4EE4" w:rsidTr="003C4EE4">
        <w:trPr>
          <w:trHeight w:val="850"/>
        </w:trPr>
        <w:tc>
          <w:tcPr>
            <w:tcW w:w="3686" w:type="dxa"/>
          </w:tcPr>
          <w:p w:rsidR="003C4EE4" w:rsidRDefault="003C4EE4" w:rsidP="003C4EE4"/>
          <w:p w:rsidR="003C4EE4" w:rsidRDefault="003C4EE4" w:rsidP="003C4EE4">
            <w:r w:rsidRPr="002972A8">
              <w:rPr>
                <w:sz w:val="28"/>
                <w:szCs w:val="28"/>
              </w:rPr>
              <w:sym w:font="Wingdings" w:char="F040"/>
            </w:r>
            <w:r>
              <w:t>………………………………………………………</w:t>
            </w:r>
          </w:p>
        </w:tc>
        <w:tc>
          <w:tcPr>
            <w:tcW w:w="1843" w:type="dxa"/>
          </w:tcPr>
          <w:p w:rsidR="003C4EE4" w:rsidRDefault="003C4EE4" w:rsidP="003C4EE4"/>
        </w:tc>
        <w:tc>
          <w:tcPr>
            <w:tcW w:w="1985" w:type="dxa"/>
          </w:tcPr>
          <w:p w:rsidR="003C4EE4" w:rsidRDefault="003C4EE4" w:rsidP="003C4EE4"/>
        </w:tc>
        <w:tc>
          <w:tcPr>
            <w:tcW w:w="1134" w:type="dxa"/>
          </w:tcPr>
          <w:p w:rsidR="003C4EE4" w:rsidRDefault="003C4EE4" w:rsidP="003C4EE4"/>
        </w:tc>
        <w:tc>
          <w:tcPr>
            <w:tcW w:w="1275" w:type="dxa"/>
          </w:tcPr>
          <w:p w:rsidR="003C4EE4" w:rsidRDefault="003C4EE4" w:rsidP="003C4EE4"/>
        </w:tc>
      </w:tr>
      <w:tr w:rsidR="003C4EE4" w:rsidTr="003C4EE4">
        <w:trPr>
          <w:trHeight w:val="850"/>
        </w:trPr>
        <w:tc>
          <w:tcPr>
            <w:tcW w:w="3686" w:type="dxa"/>
          </w:tcPr>
          <w:p w:rsidR="003C4EE4" w:rsidRDefault="003C4EE4" w:rsidP="003C4EE4"/>
          <w:p w:rsidR="003C4EE4" w:rsidRDefault="003C4EE4" w:rsidP="003C4EE4">
            <w:r w:rsidRPr="002972A8">
              <w:rPr>
                <w:sz w:val="28"/>
                <w:szCs w:val="28"/>
              </w:rPr>
              <w:sym w:font="Wingdings" w:char="F040"/>
            </w:r>
            <w:r>
              <w:t>………………………………………………………</w:t>
            </w:r>
          </w:p>
        </w:tc>
        <w:tc>
          <w:tcPr>
            <w:tcW w:w="1843" w:type="dxa"/>
          </w:tcPr>
          <w:p w:rsidR="003C4EE4" w:rsidRDefault="003C4EE4" w:rsidP="003C4EE4"/>
        </w:tc>
        <w:tc>
          <w:tcPr>
            <w:tcW w:w="1985" w:type="dxa"/>
          </w:tcPr>
          <w:p w:rsidR="003C4EE4" w:rsidRDefault="003C4EE4" w:rsidP="003C4EE4"/>
        </w:tc>
        <w:tc>
          <w:tcPr>
            <w:tcW w:w="1134" w:type="dxa"/>
          </w:tcPr>
          <w:p w:rsidR="003C4EE4" w:rsidRDefault="003C4EE4" w:rsidP="003C4EE4"/>
        </w:tc>
        <w:tc>
          <w:tcPr>
            <w:tcW w:w="1275" w:type="dxa"/>
          </w:tcPr>
          <w:p w:rsidR="003C4EE4" w:rsidRDefault="003C4EE4" w:rsidP="003C4EE4"/>
        </w:tc>
      </w:tr>
    </w:tbl>
    <w:p w:rsidR="003C4EE4" w:rsidRDefault="003C4EE4" w:rsidP="00FF000E"/>
    <w:p w:rsidR="00FF000E" w:rsidRDefault="004F020C" w:rsidP="00FF000E">
      <w:r>
        <w:t>Nom et Prénom de la mère :</w:t>
      </w:r>
      <w:r w:rsidR="003B3D70">
        <w:tab/>
      </w:r>
      <w:r w:rsidR="00B730EB">
        <w:t>……………………………………………………………………..</w:t>
      </w:r>
      <w:r>
        <w:tab/>
      </w:r>
      <w:r w:rsidR="003B3D70">
        <w:t>tel : ......................................</w:t>
      </w:r>
      <w:r w:rsidR="003B3D70">
        <w:br/>
      </w:r>
      <w:r w:rsidR="00B730EB">
        <w:t xml:space="preserve">Nom et prénom du père : </w:t>
      </w:r>
      <w:r w:rsidR="003B3D70">
        <w:tab/>
        <w:t>……………………………………………………………………..    tel : ......................................</w:t>
      </w:r>
      <w:r w:rsidR="003B3D70">
        <w:br/>
        <w:t>Adresse mail :……………………………………………………………</w:t>
      </w:r>
      <w:r w:rsidR="003B3D70">
        <w:br/>
      </w:r>
      <w:r w:rsidR="00FF000E">
        <w:t>Adresse  : ……………………………………………………………………………………………………………………………………………………………………</w:t>
      </w:r>
    </w:p>
    <w:p w:rsidR="003B3D70" w:rsidRPr="003B3D70" w:rsidRDefault="003B3D70">
      <w:pPr>
        <w:rPr>
          <w:i/>
        </w:rPr>
      </w:pPr>
      <w:r>
        <w:tab/>
      </w:r>
      <w:r>
        <w:tab/>
      </w:r>
      <w:r w:rsidRPr="003B3D70">
        <w:rPr>
          <w:i/>
        </w:rPr>
        <w:t xml:space="preserve">Selon les équipes nous ferons un groupe </w:t>
      </w:r>
      <w:proofErr w:type="spellStart"/>
      <w:r w:rsidRPr="003B3D70">
        <w:rPr>
          <w:i/>
        </w:rPr>
        <w:t>W</w:t>
      </w:r>
      <w:r>
        <w:rPr>
          <w:i/>
        </w:rPr>
        <w:t>h</w:t>
      </w:r>
      <w:r w:rsidRPr="003B3D70">
        <w:rPr>
          <w:i/>
        </w:rPr>
        <w:t>ats</w:t>
      </w:r>
      <w:r>
        <w:rPr>
          <w:i/>
        </w:rPr>
        <w:t>A</w:t>
      </w:r>
      <w:r w:rsidRPr="003B3D70">
        <w:rPr>
          <w:i/>
        </w:rPr>
        <w:t>p</w:t>
      </w:r>
      <w:r>
        <w:rPr>
          <w:i/>
        </w:rPr>
        <w:t>p</w:t>
      </w:r>
      <w:proofErr w:type="spellEnd"/>
      <w:r w:rsidR="00FF000E">
        <w:rPr>
          <w:i/>
        </w:rPr>
        <w:t xml:space="preserve"> pour bien transmettre les infos et le covoiturage</w:t>
      </w:r>
    </w:p>
    <w:p w:rsidR="003B3D70" w:rsidRDefault="003B3D70" w:rsidP="003B3D70">
      <w:pPr>
        <w:rPr>
          <w:i/>
        </w:rPr>
      </w:pPr>
      <w:r>
        <w:rPr>
          <w:i/>
        </w:rPr>
        <w:t>Autres s</w:t>
      </w:r>
      <w:r w:rsidRPr="003B3D70">
        <w:rPr>
          <w:i/>
        </w:rPr>
        <w:t>ituation</w:t>
      </w:r>
      <w:r>
        <w:rPr>
          <w:i/>
        </w:rPr>
        <w:t>s</w:t>
      </w:r>
      <w:r w:rsidRPr="003B3D70">
        <w:rPr>
          <w:i/>
        </w:rPr>
        <w:t xml:space="preserve"> familiale</w:t>
      </w:r>
      <w:r>
        <w:rPr>
          <w:i/>
        </w:rPr>
        <w:t>s</w:t>
      </w:r>
      <w:r w:rsidRPr="003B3D70">
        <w:rPr>
          <w:i/>
        </w:rPr>
        <w:t xml:space="preserve"> à communiquer :</w:t>
      </w:r>
    </w:p>
    <w:p w:rsidR="00FF000E" w:rsidRDefault="00FF000E" w:rsidP="00DE0536">
      <w:pPr>
        <w:rPr>
          <w:b/>
          <w:sz w:val="24"/>
        </w:rPr>
      </w:pPr>
    </w:p>
    <w:p w:rsidR="00FF000E" w:rsidRDefault="00FF000E" w:rsidP="00DE0536"/>
    <w:p w:rsidR="00BA1823" w:rsidRPr="003B3D70" w:rsidRDefault="00BA1823" w:rsidP="00BA1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3B3D70">
        <w:rPr>
          <w:b/>
          <w:sz w:val="24"/>
        </w:rPr>
        <w:t>PARTICIPATION DES PARENTS AUX ACTIVITES PAROISSIALES</w:t>
      </w:r>
    </w:p>
    <w:p w:rsidR="003C4EE4" w:rsidRDefault="00FF2396" w:rsidP="003B3D70">
      <w:pPr>
        <w:rPr>
          <w:i/>
        </w:rPr>
      </w:pPr>
      <w:r w:rsidRPr="00AC108A">
        <w:rPr>
          <w:i/>
        </w:rPr>
        <w:t>La paroisse a beso</w:t>
      </w:r>
      <w:r w:rsidR="00B82DAA">
        <w:rPr>
          <w:i/>
        </w:rPr>
        <w:t>in des parents pour accompagner les enfants et les jeunes...</w:t>
      </w:r>
      <w:r w:rsidR="003B3D70" w:rsidRPr="00AC108A">
        <w:rPr>
          <w:i/>
        </w:rPr>
        <w:t xml:space="preserve"> </w:t>
      </w:r>
      <w:r w:rsidR="00B82DAA">
        <w:rPr>
          <w:i/>
        </w:rPr>
        <w:br/>
      </w:r>
      <w:r w:rsidR="003B3D70" w:rsidRPr="00AC108A">
        <w:rPr>
          <w:i/>
        </w:rPr>
        <w:t>N'hésitez pas à proposer votre aide aux équipes d'Eveil à la Foi, du caté et de l'aumônerie.</w:t>
      </w:r>
    </w:p>
    <w:p w:rsidR="003B3D70" w:rsidRDefault="003B3D70" w:rsidP="003B3D70">
      <w:r>
        <w:br/>
      </w:r>
      <w:r>
        <w:sym w:font="Wingdings" w:char="F071"/>
      </w:r>
      <w:r w:rsidR="00AC108A">
        <w:t xml:space="preserve"> Je serai heureux d'être </w:t>
      </w:r>
      <w:r w:rsidR="003C4EE4">
        <w:t>sollicité</w:t>
      </w:r>
      <w:r w:rsidR="00AC108A">
        <w:t xml:space="preserve"> une fois</w:t>
      </w:r>
      <w:r w:rsidR="003C4EE4">
        <w:t xml:space="preserve"> dans l'année</w:t>
      </w:r>
      <w:r w:rsidR="00AC108A">
        <w:t xml:space="preserve"> pour participer à une préparation des messes des familles</w:t>
      </w:r>
    </w:p>
    <w:p w:rsidR="003C4EE4" w:rsidRDefault="003C4EE4">
      <w:r>
        <w:sym w:font="Wingdings" w:char="F071"/>
      </w:r>
      <w:r>
        <w:t xml:space="preserve"> Je suis partant pour accompagner une petite équipe de collégien</w:t>
      </w:r>
      <w:r w:rsidR="00B82DAA">
        <w:t>s</w:t>
      </w:r>
      <w:r>
        <w:t xml:space="preserve"> dans leur projet.</w:t>
      </w:r>
    </w:p>
    <w:p w:rsidR="00AC108A" w:rsidRDefault="003C4EE4">
      <w:r>
        <w:sym w:font="Wingdings" w:char="F071"/>
      </w:r>
      <w:r>
        <w:t xml:space="preserve"> Je suis disponible pour participer aux préparations des sacrements (retraite, messe...)</w:t>
      </w:r>
      <w:r w:rsidR="00AC108A">
        <w:br w:type="page"/>
      </w:r>
    </w:p>
    <w:p w:rsidR="00FF000E" w:rsidRPr="003B3D70" w:rsidRDefault="00FF000E" w:rsidP="00FF000E">
      <w:pPr>
        <w:rPr>
          <w:i/>
        </w:rPr>
      </w:pPr>
    </w:p>
    <w:p w:rsidR="00FF000E" w:rsidRPr="003C4EE4" w:rsidRDefault="00FF000E" w:rsidP="00FF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3C4EE4">
        <w:rPr>
          <w:b/>
          <w:sz w:val="28"/>
        </w:rPr>
        <w:t>PARTICIPATION FINANCIERE AUX ACTIVITES</w:t>
      </w:r>
    </w:p>
    <w:p w:rsidR="00FF000E" w:rsidRPr="003B3D70" w:rsidRDefault="00FF000E" w:rsidP="00FF000E">
      <w:r>
        <w:t xml:space="preserve">La paroisse compte sur vous ! En soi, les activités sont gratuites mais c’est grâce à vos dons que l’Eglise peut vivre (chauffage du dimanche, achat de fournitures…) et proposer des activités à tous et à chacun, les jeunes et les moins jeunes tout au long de l’année. </w:t>
      </w:r>
      <w:r>
        <w:br/>
      </w:r>
      <w:r w:rsidRPr="003B3D70">
        <w:rPr>
          <w:i/>
        </w:rPr>
        <w:t xml:space="preserve">(A titre indicatif, nous vous proposons une participation financière de </w:t>
      </w:r>
      <w:r w:rsidRPr="003B3D70">
        <w:rPr>
          <w:i/>
          <w:u w:val="single"/>
        </w:rPr>
        <w:t>30 € par famille)</w:t>
      </w:r>
      <w:r w:rsidRPr="003B3D70">
        <w:rPr>
          <w:i/>
        </w:rPr>
        <w:t>.</w:t>
      </w:r>
    </w:p>
    <w:p w:rsidR="00FF000E" w:rsidRPr="00646A31" w:rsidRDefault="00FF000E" w:rsidP="00FF000E">
      <w:r>
        <w:t>Je participe à la hauteur de  :………………………….€</w:t>
      </w:r>
    </w:p>
    <w:p w:rsidR="00FF2396" w:rsidRDefault="00FF2396"/>
    <w:p w:rsidR="00FF000E" w:rsidRDefault="00FF000E"/>
    <w:p w:rsidR="004F020C" w:rsidRPr="00AC108A" w:rsidRDefault="004F020C" w:rsidP="004F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C108A">
        <w:rPr>
          <w:b/>
          <w:sz w:val="28"/>
        </w:rPr>
        <w:t>AUTORISATIONS PARENTALES</w:t>
      </w:r>
    </w:p>
    <w:p w:rsidR="00AC108A" w:rsidRDefault="00AC108A"/>
    <w:p w:rsidR="00527C71" w:rsidRDefault="004F020C">
      <w:r>
        <w:t>Je soussignée</w:t>
      </w:r>
      <w:r w:rsidR="00FF000E">
        <w:t>, ................................................... a</w:t>
      </w:r>
      <w:r w:rsidR="00527C71">
        <w:t>utorisent les responsables des activités à </w:t>
      </w:r>
      <w:r w:rsidR="00611DF5">
        <w:t>*</w:t>
      </w:r>
      <w:r w:rsidR="00527C71">
        <w:t>:</w:t>
      </w:r>
    </w:p>
    <w:p w:rsidR="00611DF5" w:rsidRDefault="00611DF5" w:rsidP="00D6749B">
      <w:pPr>
        <w:pStyle w:val="Paragraphedeliste"/>
        <w:numPr>
          <w:ilvl w:val="0"/>
          <w:numId w:val="1"/>
        </w:numPr>
      </w:pPr>
      <w:r>
        <w:t>Prendre des photos pouvant paraître dans les bulletins paroissiaux et diocésains.</w:t>
      </w:r>
    </w:p>
    <w:p w:rsidR="00527C71" w:rsidRDefault="006B6921" w:rsidP="00D6749B">
      <w:pPr>
        <w:pStyle w:val="Paragraphedeliste"/>
        <w:numPr>
          <w:ilvl w:val="0"/>
          <w:numId w:val="1"/>
        </w:numPr>
      </w:pPr>
      <w:r>
        <w:t>C</w:t>
      </w:r>
      <w:r w:rsidR="00527C71" w:rsidRPr="00611DF5">
        <w:t>onserver pour la durée d’une année l’adresse mail des parents afin de communiquer les informations relatives aux activités paroissiale</w:t>
      </w:r>
      <w:r w:rsidR="00611DF5">
        <w:t>s et diocésaines</w:t>
      </w:r>
      <w:r w:rsidR="00527C71" w:rsidRPr="00611DF5">
        <w:t>.</w:t>
      </w:r>
    </w:p>
    <w:p w:rsidR="00646A31" w:rsidRDefault="00611DF5" w:rsidP="00646A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611DF5">
        <w:rPr>
          <w:rFonts w:cs="Times New Roman"/>
        </w:rPr>
        <w:t>rendre toutes les décisions nécessaires pour le bien de l’enfant en cas de nécessité (accident, maladie etc..)</w:t>
      </w:r>
      <w:r>
        <w:rPr>
          <w:rFonts w:cs="Times New Roman"/>
        </w:rPr>
        <w:t>.</w:t>
      </w:r>
      <w:r w:rsidRPr="00611DF5">
        <w:rPr>
          <w:rFonts w:cs="Times New Roman"/>
        </w:rPr>
        <w:t xml:space="preserve"> </w:t>
      </w:r>
    </w:p>
    <w:p w:rsidR="00646A31" w:rsidRPr="00FF000E" w:rsidRDefault="00646A31" w:rsidP="00527C7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Véhiculer leur enfant.</w:t>
      </w:r>
    </w:p>
    <w:p w:rsidR="00527C71" w:rsidRDefault="00D6749B" w:rsidP="00FF000E">
      <w:pPr>
        <w:jc w:val="right"/>
        <w:rPr>
          <w:i/>
        </w:rPr>
      </w:pPr>
      <w:r w:rsidRPr="00D6749B">
        <w:rPr>
          <w:i/>
        </w:rPr>
        <w:t>(</w:t>
      </w:r>
      <w:r w:rsidR="00611DF5" w:rsidRPr="00D6749B">
        <w:rPr>
          <w:i/>
        </w:rPr>
        <w:t xml:space="preserve">*Rayer la mention </w:t>
      </w:r>
      <w:r w:rsidRPr="00D6749B">
        <w:rPr>
          <w:i/>
        </w:rPr>
        <w:t>en cas de désaccord)</w:t>
      </w:r>
    </w:p>
    <w:p w:rsidR="00D6749B" w:rsidRPr="00D6749B" w:rsidRDefault="00D6749B" w:rsidP="00527C71">
      <w:pPr>
        <w:rPr>
          <w:i/>
        </w:rPr>
      </w:pPr>
    </w:p>
    <w:p w:rsidR="00646A31" w:rsidRDefault="00AC108A" w:rsidP="00527C71">
      <w:r>
        <w:t>Le : .... / .... / 2022</w:t>
      </w:r>
      <w:r>
        <w:tab/>
      </w:r>
      <w:r>
        <w:tab/>
      </w:r>
      <w:r w:rsidR="00527C71">
        <w:t xml:space="preserve">Signature </w:t>
      </w:r>
      <w:r>
        <w:t>:</w:t>
      </w:r>
    </w:p>
    <w:p w:rsidR="00646A31" w:rsidRPr="00646A31" w:rsidRDefault="00646A31" w:rsidP="00646A31"/>
    <w:p w:rsidR="00DE0536" w:rsidRPr="00646A31" w:rsidRDefault="00C14F77" w:rsidP="00DE053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0.05pt;margin-top:23.1pt;width:542.55pt;height:216.05pt;z-index:251658240">
            <v:textbox>
              <w:txbxContent>
                <w:p w:rsidR="00DE0536" w:rsidRPr="00AC108A" w:rsidRDefault="00DE0536" w:rsidP="00DE0536">
                  <w:pPr>
                    <w:rPr>
                      <w:i/>
                      <w:sz w:val="24"/>
                    </w:rPr>
                  </w:pPr>
                  <w:r w:rsidRPr="00AC108A">
                    <w:rPr>
                      <w:i/>
                      <w:sz w:val="24"/>
                    </w:rPr>
                    <w:t xml:space="preserve">Préciser tout élément pouvant être important quant à la prise en charge de votre enfant (maladie, difficultés scolaires, </w:t>
                  </w:r>
                  <w:r w:rsidR="00FF000E">
                    <w:rPr>
                      <w:i/>
                      <w:sz w:val="24"/>
                    </w:rPr>
                    <w:t>situation familiale….).</w:t>
                  </w:r>
                </w:p>
              </w:txbxContent>
            </v:textbox>
          </v:shape>
        </w:pict>
      </w:r>
    </w:p>
    <w:p w:rsidR="00DE0536" w:rsidRPr="00646A31" w:rsidRDefault="00DE0536" w:rsidP="00DE0536"/>
    <w:p w:rsidR="00DE0536" w:rsidRPr="00646A31" w:rsidRDefault="00DE0536" w:rsidP="00DE0536"/>
    <w:p w:rsidR="00DE0536" w:rsidRPr="00646A31" w:rsidRDefault="00DE0536" w:rsidP="00DE0536"/>
    <w:p w:rsidR="00DE0536" w:rsidRPr="00646A31" w:rsidRDefault="00DE0536" w:rsidP="00DE0536"/>
    <w:p w:rsidR="00DE0536" w:rsidRPr="00646A31" w:rsidRDefault="00DE0536" w:rsidP="00DE0536"/>
    <w:p w:rsidR="00DE0536" w:rsidRDefault="00DE0536" w:rsidP="00DE0536"/>
    <w:p w:rsidR="00646A31" w:rsidRDefault="00646A31" w:rsidP="00646A31"/>
    <w:p w:rsidR="00FF000E" w:rsidRPr="00646A31" w:rsidRDefault="00FF000E" w:rsidP="00646A31"/>
    <w:sectPr w:rsidR="00FF000E" w:rsidRPr="00646A31" w:rsidSect="004F0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254C"/>
    <w:multiLevelType w:val="hybridMultilevel"/>
    <w:tmpl w:val="B38EF140"/>
    <w:lvl w:ilvl="0" w:tplc="C3C62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5234C"/>
    <w:multiLevelType w:val="hybridMultilevel"/>
    <w:tmpl w:val="6D3E6402"/>
    <w:lvl w:ilvl="0" w:tplc="F20A1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20C"/>
    <w:rsid w:val="00082080"/>
    <w:rsid w:val="000878AF"/>
    <w:rsid w:val="001617D4"/>
    <w:rsid w:val="002972A8"/>
    <w:rsid w:val="00317FED"/>
    <w:rsid w:val="003545A4"/>
    <w:rsid w:val="00365C7D"/>
    <w:rsid w:val="003B3D70"/>
    <w:rsid w:val="003C4EE4"/>
    <w:rsid w:val="004104B7"/>
    <w:rsid w:val="00480F94"/>
    <w:rsid w:val="004A5357"/>
    <w:rsid w:val="004F020C"/>
    <w:rsid w:val="004F58E6"/>
    <w:rsid w:val="00527C71"/>
    <w:rsid w:val="0053032C"/>
    <w:rsid w:val="00575D4A"/>
    <w:rsid w:val="005B607A"/>
    <w:rsid w:val="00611DF5"/>
    <w:rsid w:val="006206AC"/>
    <w:rsid w:val="00645D57"/>
    <w:rsid w:val="00646A31"/>
    <w:rsid w:val="006778D5"/>
    <w:rsid w:val="006B6921"/>
    <w:rsid w:val="00717D60"/>
    <w:rsid w:val="007F595F"/>
    <w:rsid w:val="008079FE"/>
    <w:rsid w:val="0088640A"/>
    <w:rsid w:val="009C588A"/>
    <w:rsid w:val="009D70A3"/>
    <w:rsid w:val="00A447A6"/>
    <w:rsid w:val="00AC108A"/>
    <w:rsid w:val="00B11AA4"/>
    <w:rsid w:val="00B1244E"/>
    <w:rsid w:val="00B730EB"/>
    <w:rsid w:val="00B82DAA"/>
    <w:rsid w:val="00B9468C"/>
    <w:rsid w:val="00BA1823"/>
    <w:rsid w:val="00BE3EB5"/>
    <w:rsid w:val="00C14F77"/>
    <w:rsid w:val="00CA48F6"/>
    <w:rsid w:val="00D6749B"/>
    <w:rsid w:val="00D93367"/>
    <w:rsid w:val="00DE0536"/>
    <w:rsid w:val="00EE6350"/>
    <w:rsid w:val="00F56919"/>
    <w:rsid w:val="00FF000E"/>
    <w:rsid w:val="00FF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7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Public</cp:lastModifiedBy>
  <cp:revision>4</cp:revision>
  <cp:lastPrinted>2022-09-22T13:05:00Z</cp:lastPrinted>
  <dcterms:created xsi:type="dcterms:W3CDTF">2022-09-02T09:23:00Z</dcterms:created>
  <dcterms:modified xsi:type="dcterms:W3CDTF">2022-09-22T14:22:00Z</dcterms:modified>
</cp:coreProperties>
</file>